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E" w:rsidRPr="00ED11CB" w:rsidRDefault="002D63EE" w:rsidP="002D63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Важно, чтобы у ребенка была возможность обсудить свои школьные дела, учебу и отношения с друзьями в семье, с родителями.</w:t>
      </w:r>
    </w:p>
    <w:p w:rsidR="002D63EE" w:rsidRPr="00ED11CB" w:rsidRDefault="002D63EE" w:rsidP="002D63E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 рекомендуют обратить внимание на следующие способы преодоления тревожности пятиклассников:</w:t>
      </w:r>
    </w:p>
    <w:p w:rsidR="002D63EE" w:rsidRPr="00ED11CB" w:rsidRDefault="002D63EE" w:rsidP="002D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1. Не сравнивайте ребенка с окружающими.</w:t>
      </w:r>
    </w:p>
    <w:p w:rsidR="002D63EE" w:rsidRPr="00ED11CB" w:rsidRDefault="002D63EE" w:rsidP="002D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2. Доверяйте ребенку.</w:t>
      </w:r>
    </w:p>
    <w:p w:rsidR="002D63EE" w:rsidRPr="00ED11CB" w:rsidRDefault="002D63EE" w:rsidP="002D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3. Чаще хвалите его, но так, чтобы он знал, за что.</w:t>
      </w:r>
    </w:p>
    <w:p w:rsidR="002D63EE" w:rsidRPr="00ED11CB" w:rsidRDefault="002D63EE" w:rsidP="002D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4. Демонстрируйте образцы уверенного поведения, будьте во всем примером ребенку.</w:t>
      </w:r>
    </w:p>
    <w:p w:rsidR="002D63EE" w:rsidRPr="00ED11CB" w:rsidRDefault="002D63EE" w:rsidP="002D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5. Не предъявляйте к ребенку завышенных требований.</w:t>
      </w:r>
    </w:p>
    <w:p w:rsidR="002D63EE" w:rsidRPr="00ED11CB" w:rsidRDefault="002D63EE" w:rsidP="002D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6. Будьте последовательны в воспитании ребенка. Не запрещайте без всяких причин того, что разрешали раньше.</w:t>
      </w:r>
    </w:p>
    <w:p w:rsidR="002D63EE" w:rsidRPr="00ED11CB" w:rsidRDefault="002D63EE" w:rsidP="002D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7. Старайтесь делать ребенку меньше замечаний.</w:t>
      </w:r>
    </w:p>
    <w:p w:rsidR="002D63EE" w:rsidRPr="00ED11CB" w:rsidRDefault="002D63EE" w:rsidP="002D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8. Используйте наказание лишь в крайних случаях.</w:t>
      </w:r>
    </w:p>
    <w:p w:rsidR="002D63EE" w:rsidRPr="00ED11CB" w:rsidRDefault="002D63EE" w:rsidP="002D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9. Не унижайте ребенка, наказывая его.</w:t>
      </w:r>
    </w:p>
    <w:p w:rsidR="002D63EE" w:rsidRPr="00ED11CB" w:rsidRDefault="002D63EE" w:rsidP="002D63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10. Общаясь с ребенком, не подрывайте авторитет других значимых для него взрослых людей.</w:t>
      </w:r>
    </w:p>
    <w:p w:rsidR="002D63EE" w:rsidRPr="00ED11CB" w:rsidRDefault="002D63EE" w:rsidP="002D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11. Помогите ребёнку найти дело по душе.</w:t>
      </w:r>
    </w:p>
    <w:p w:rsidR="00D4747F" w:rsidRDefault="00D4747F" w:rsidP="00D4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EE" w:rsidRDefault="002D63EE" w:rsidP="00D4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EE" w:rsidRDefault="002D63EE" w:rsidP="00D4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EE" w:rsidRDefault="002D63EE" w:rsidP="00D4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1423035</wp:posOffset>
            </wp:positionH>
            <wp:positionV relativeFrom="line">
              <wp:posOffset>100330</wp:posOffset>
            </wp:positionV>
            <wp:extent cx="1911350" cy="1892300"/>
            <wp:effectExtent l="19050" t="0" r="0" b="0"/>
            <wp:wrapSquare wrapText="bothSides"/>
            <wp:docPr id="2" name="Рисунок 2" descr="http://school2-uganck.narod.ru/images/7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2-uganck.narod.ru/images/75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3EE" w:rsidRDefault="002D63EE" w:rsidP="00D4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EE" w:rsidRDefault="002D63EE" w:rsidP="00D4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EE" w:rsidRPr="00D4747F" w:rsidRDefault="002D63EE" w:rsidP="00D474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6A8" w:rsidRDefault="00AF76A8"/>
    <w:p w:rsidR="002D63EE" w:rsidRDefault="002D63EE"/>
    <w:p w:rsidR="002D63EE" w:rsidRDefault="002D63EE"/>
    <w:p w:rsidR="002D63EE" w:rsidRDefault="002D63EE"/>
    <w:p w:rsidR="002D63EE" w:rsidRDefault="002D63EE"/>
    <w:p w:rsidR="00AF76A8" w:rsidRPr="00337035" w:rsidRDefault="00AF76A8" w:rsidP="0033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37035">
        <w:rPr>
          <w:rFonts w:ascii="Times New Roman" w:eastAsia="Times New Roman" w:hAnsi="Times New Roman" w:cs="Times New Roman"/>
          <w:b/>
          <w:bCs/>
          <w:color w:val="000000"/>
        </w:rPr>
        <w:t>Составитель:</w:t>
      </w:r>
    </w:p>
    <w:p w:rsidR="00AF76A8" w:rsidRPr="00337035" w:rsidRDefault="00AF76A8" w:rsidP="00337035">
      <w:pPr>
        <w:pStyle w:val="clear"/>
        <w:shd w:val="clear" w:color="auto" w:fill="FFFFFF"/>
        <w:spacing w:before="0" w:beforeAutospacing="0" w:after="0" w:afterAutospacing="0"/>
        <w:ind w:left="-142" w:right="-145"/>
        <w:jc w:val="center"/>
        <w:rPr>
          <w:b/>
          <w:bCs/>
          <w:color w:val="000000"/>
          <w:sz w:val="22"/>
          <w:szCs w:val="22"/>
        </w:rPr>
      </w:pPr>
      <w:proofErr w:type="spellStart"/>
      <w:r w:rsidRPr="00337035">
        <w:rPr>
          <w:b/>
          <w:bCs/>
          <w:color w:val="000000"/>
          <w:sz w:val="22"/>
          <w:szCs w:val="22"/>
        </w:rPr>
        <w:t>Нуртдинова</w:t>
      </w:r>
      <w:proofErr w:type="spellEnd"/>
      <w:r w:rsidRPr="00337035">
        <w:rPr>
          <w:b/>
          <w:bCs/>
          <w:color w:val="000000"/>
          <w:sz w:val="22"/>
          <w:szCs w:val="22"/>
        </w:rPr>
        <w:t xml:space="preserve"> Е.А.,</w:t>
      </w:r>
    </w:p>
    <w:p w:rsidR="00AF76A8" w:rsidRPr="00AF76A8" w:rsidRDefault="00FB3977" w:rsidP="0033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педагог-психолог</w:t>
      </w:r>
    </w:p>
    <w:p w:rsidR="00AF76A8" w:rsidRDefault="00AF76A8"/>
    <w:p w:rsidR="00AF76A8" w:rsidRDefault="00AF76A8" w:rsidP="00AF76A8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Муниципальное казенное общеобразовательное учреждение </w:t>
      </w:r>
    </w:p>
    <w:p w:rsidR="00AF76A8" w:rsidRDefault="00AF76A8" w:rsidP="00AF76A8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Унъюганская</w:t>
      </w:r>
      <w:proofErr w:type="spellEnd"/>
      <w:r>
        <w:rPr>
          <w:rFonts w:ascii="Times New Roman" w:hAnsi="Times New Roman" w:cs="Times New Roman"/>
          <w:b/>
          <w:bCs/>
        </w:rPr>
        <w:t xml:space="preserve"> средняя </w:t>
      </w:r>
    </w:p>
    <w:p w:rsidR="00AF76A8" w:rsidRDefault="00AF76A8" w:rsidP="00AF76A8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общеобразовательная школа №2»</w:t>
      </w:r>
    </w:p>
    <w:p w:rsidR="00AF76A8" w:rsidRDefault="00AF76A8" w:rsidP="00AF76A8">
      <w:pPr>
        <w:jc w:val="center"/>
      </w:pPr>
    </w:p>
    <w:p w:rsidR="00AF76A8" w:rsidRDefault="00AF76A8" w:rsidP="00AF76A8">
      <w:pPr>
        <w:jc w:val="center"/>
      </w:pPr>
    </w:p>
    <w:p w:rsidR="00AF76A8" w:rsidRDefault="00AF76A8" w:rsidP="007B135B"/>
    <w:p w:rsidR="00AF76A8" w:rsidRPr="00337035" w:rsidRDefault="00AF76A8" w:rsidP="00AF76A8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337035">
        <w:rPr>
          <w:rFonts w:asciiTheme="majorHAnsi" w:hAnsiTheme="majorHAnsi" w:cs="Times New Roman"/>
          <w:b/>
          <w:sz w:val="48"/>
          <w:szCs w:val="48"/>
        </w:rPr>
        <w:t>Памятка для родителей</w:t>
      </w:r>
    </w:p>
    <w:p w:rsidR="00AF76A8" w:rsidRPr="00337035" w:rsidRDefault="00AF76A8" w:rsidP="00337035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337035">
        <w:rPr>
          <w:rFonts w:asciiTheme="majorHAnsi" w:hAnsiTheme="majorHAnsi" w:cs="Times New Roman"/>
          <w:b/>
          <w:sz w:val="48"/>
          <w:szCs w:val="48"/>
        </w:rPr>
        <w:t>«</w:t>
      </w:r>
      <w:r w:rsidR="00E2096D">
        <w:rPr>
          <w:rFonts w:asciiTheme="majorHAnsi" w:hAnsiTheme="majorHAnsi" w:cs="Times New Roman"/>
          <w:b/>
          <w:sz w:val="48"/>
          <w:szCs w:val="48"/>
        </w:rPr>
        <w:t>В вашей семье пятиклассник</w:t>
      </w:r>
      <w:r w:rsidR="00337035">
        <w:rPr>
          <w:rFonts w:asciiTheme="majorHAnsi" w:hAnsiTheme="majorHAnsi" w:cs="Times New Roman"/>
          <w:b/>
          <w:sz w:val="48"/>
          <w:szCs w:val="48"/>
        </w:rPr>
        <w:t>»</w:t>
      </w:r>
    </w:p>
    <w:p w:rsidR="00337035" w:rsidRDefault="00E2096D" w:rsidP="00AF76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168275</wp:posOffset>
            </wp:positionV>
            <wp:extent cx="2057400" cy="2527300"/>
            <wp:effectExtent l="19050" t="0" r="0" b="0"/>
            <wp:wrapTight wrapText="bothSides">
              <wp:wrapPolygon edited="0">
                <wp:start x="-200" y="0"/>
                <wp:lineTo x="-200" y="21491"/>
                <wp:lineTo x="21600" y="21491"/>
                <wp:lineTo x="21600" y="0"/>
                <wp:lineTo x="-200" y="0"/>
              </wp:wrapPolygon>
            </wp:wrapTight>
            <wp:docPr id="1" name="Рисунок 1" descr="http://www.74335s002.edusite.ru/images/p108_clip1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74335s002.edusite.ru/images/p108_clip1_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035" w:rsidRDefault="00337035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035" w:rsidRDefault="00337035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6A8" w:rsidRDefault="00AF76A8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6A8" w:rsidRDefault="00AF76A8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6A8" w:rsidRDefault="00AF76A8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47F" w:rsidRDefault="00D4747F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6A8" w:rsidRDefault="00AF76A8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35B" w:rsidRDefault="007B135B" w:rsidP="00AF76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96D" w:rsidRDefault="00E2096D" w:rsidP="00AF76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096D" w:rsidRDefault="00E2096D" w:rsidP="00AF76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096D" w:rsidRDefault="00E2096D" w:rsidP="00AF76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63EE" w:rsidRDefault="002D63EE" w:rsidP="00AF76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76A8" w:rsidRPr="00660E95" w:rsidRDefault="00AF76A8" w:rsidP="00AF76A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0E95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6</w:t>
      </w:r>
      <w:r w:rsidRPr="00660E95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>7</w:t>
      </w:r>
      <w:r w:rsidRPr="00660E9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60E95">
        <w:rPr>
          <w:rFonts w:ascii="Times New Roman" w:hAnsi="Times New Roman" w:cs="Times New Roman"/>
          <w:b/>
          <w:bCs/>
        </w:rPr>
        <w:t>уч.г</w:t>
      </w:r>
      <w:proofErr w:type="spellEnd"/>
      <w:r w:rsidRPr="00660E95">
        <w:rPr>
          <w:rFonts w:ascii="Times New Roman" w:hAnsi="Times New Roman" w:cs="Times New Roman"/>
          <w:b/>
          <w:bCs/>
        </w:rPr>
        <w:t>.</w:t>
      </w:r>
    </w:p>
    <w:p w:rsidR="003B2CE6" w:rsidRDefault="00AF76A8" w:rsidP="00D474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0E95">
        <w:rPr>
          <w:rFonts w:ascii="Times New Roman" w:hAnsi="Times New Roman" w:cs="Times New Roman"/>
          <w:b/>
          <w:bCs/>
        </w:rPr>
        <w:t xml:space="preserve">п. </w:t>
      </w:r>
      <w:proofErr w:type="spellStart"/>
      <w:r w:rsidRPr="00660E95">
        <w:rPr>
          <w:rFonts w:ascii="Times New Roman" w:hAnsi="Times New Roman" w:cs="Times New Roman"/>
          <w:b/>
          <w:bCs/>
        </w:rPr>
        <w:t>Унъюган</w:t>
      </w:r>
      <w:proofErr w:type="spellEnd"/>
    </w:p>
    <w:p w:rsidR="00D4747F" w:rsidRDefault="00D4747F" w:rsidP="00D4747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2096D" w:rsidRPr="00ED11CB" w:rsidRDefault="00E2096D" w:rsidP="00E209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вашего ребёнка наступила ответственная пора, 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стал </w:t>
      </w:r>
      <w:r w:rsidRPr="00ED11CB">
        <w:rPr>
          <w:rFonts w:ascii="Times New Roman" w:eastAsia="Times New Roman" w:hAnsi="Times New Roman" w:cs="Times New Roman"/>
          <w:sz w:val="24"/>
          <w:szCs w:val="24"/>
        </w:rPr>
        <w:t>пятиклассником! Это очень ответственный и сложный период в жизни каждого школьника. Вашим детям необходимо адаптироваться к новым условиям. Наша задача - родителей, классного руководителя, психолога помочь им в этом непростом вопросе.</w:t>
      </w:r>
    </w:p>
    <w:p w:rsidR="00E2096D" w:rsidRPr="00ED11CB" w:rsidRDefault="00E2096D" w:rsidP="00E2096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общения с ребёнком:</w:t>
      </w:r>
    </w:p>
    <w:p w:rsidR="00E2096D" w:rsidRPr="00ED11CB" w:rsidRDefault="00E2096D" w:rsidP="00E20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1.Первое условие школьного успеха пятиклассника - безусловное принятие ребенка, несмотря </w:t>
      </w:r>
      <w:proofErr w:type="gramStart"/>
      <w:r w:rsidRPr="00ED11CB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 неудачи, с которыми он уже столкнулся или может столкнуться.</w:t>
      </w:r>
    </w:p>
    <w:p w:rsidR="00E2096D" w:rsidRPr="00ED11CB" w:rsidRDefault="00E2096D" w:rsidP="00E209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E2096D" w:rsidRPr="00ED11CB" w:rsidRDefault="00E2096D" w:rsidP="00E209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Если в семье </w:t>
      </w:r>
      <w:proofErr w:type="gramStart"/>
      <w:r w:rsidRPr="00ED11CB">
        <w:rPr>
          <w:rFonts w:ascii="Times New Roman" w:eastAsia="Times New Roman" w:hAnsi="Times New Roman" w:cs="Times New Roman"/>
          <w:sz w:val="24"/>
          <w:szCs w:val="24"/>
        </w:rPr>
        <w:t>произошли</w:t>
      </w:r>
      <w:proofErr w:type="gramEnd"/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 какие то события, повлиявшие на психологическое состояние ребенка (развод, отъезд в долгую командировку кого-то из родителей, рождение еще одного ребенка и </w:t>
      </w:r>
      <w:proofErr w:type="spellStart"/>
      <w:r w:rsidRPr="00ED11CB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Pr="00ED11CB">
        <w:rPr>
          <w:rFonts w:ascii="Times New Roman" w:eastAsia="Times New Roman" w:hAnsi="Times New Roman" w:cs="Times New Roman"/>
          <w:sz w:val="24"/>
          <w:szCs w:val="24"/>
        </w:rPr>
        <w:t>.) сообщите об этом классному руководителю.</w:t>
      </w:r>
    </w:p>
    <w:p w:rsidR="00E2096D" w:rsidRPr="00ED11CB" w:rsidRDefault="00E2096D" w:rsidP="00E20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2. Проявляйте интерес к школьным делам, обсуждайте сложные ситуации, вместе ищите выход из конфликтов. Участвуйте в неформальном общении со своим ребенком после прошедшего школьного дня.</w:t>
      </w:r>
    </w:p>
    <w:p w:rsidR="00E2096D" w:rsidRPr="00ED11CB" w:rsidRDefault="00E2096D" w:rsidP="00E209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3. Помогите ребенку выучить имена новых учителей.</w:t>
      </w:r>
    </w:p>
    <w:p w:rsidR="00E2096D" w:rsidRPr="00ED11CB" w:rsidRDefault="00E2096D" w:rsidP="00E20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4. Не следует сразу ослаблять </w:t>
      </w:r>
      <w:proofErr w:type="gramStart"/>
      <w:r w:rsidRPr="00ED11C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 учебной деятельностью ребенка, если в период начальной школы он привык к вашему контролю.</w:t>
      </w:r>
    </w:p>
    <w:p w:rsidR="00E2096D" w:rsidRPr="00ED11CB" w:rsidRDefault="00E2096D" w:rsidP="00E2096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Приучайте его к самостоятельности постепенно.</w:t>
      </w:r>
    </w:p>
    <w:p w:rsidR="00E2096D" w:rsidRPr="00ED11CB" w:rsidRDefault="00E2096D" w:rsidP="00E20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5. Обязательно познакомьтесь с его одноклассниками, предоставьте возможность общения детям в выходные дни у вас дома, с целью иметь возможность наблюдать за поведением детей, стилем их общения, влиять на правильное развитие их взаимоотношений.</w:t>
      </w:r>
    </w:p>
    <w:p w:rsidR="00E2096D" w:rsidRPr="00ED11CB" w:rsidRDefault="00E2096D" w:rsidP="00E20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lastRenderedPageBreak/>
        <w:t>6. Недопустимы физические меры воздействия, запугивания, критики в адрес ребенка, особенно в присутствии других людей (бабушек, дедушек, сверстников). Исключите такие меры наказания, как лишение удовольствий, физические и психические наказания.</w:t>
      </w:r>
    </w:p>
    <w:p w:rsidR="00E2096D" w:rsidRPr="00ED11CB" w:rsidRDefault="00E2096D" w:rsidP="00E20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7. Учитывайте темперамент ребенка в период адаптации к школьному обучению в 5 классе. Медлительные и малообщительные дети гораздо труднее привыкают к классу, новому ритму обучения, порой быстро теряют к нему интерес, если чувствуют со стороны взрослых и сверстников насилие, сарказм и жестокость.</w:t>
      </w:r>
    </w:p>
    <w:p w:rsidR="00E2096D" w:rsidRPr="00ED11CB" w:rsidRDefault="00E2096D" w:rsidP="00E20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8.Предоставьте ребенку больше самостоятельности в учебной работе и организуйте обоснованный </w:t>
      </w:r>
      <w:proofErr w:type="gramStart"/>
      <w:r w:rsidRPr="00ED11C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 его учебной деятельностью.</w:t>
      </w:r>
    </w:p>
    <w:p w:rsidR="00E2096D" w:rsidRPr="00ED11CB" w:rsidRDefault="00E2096D" w:rsidP="00E20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9.Поощряйте ребенка, и не только за учебные успехи. Используйте стимулы морального поощрения.</w:t>
      </w:r>
    </w:p>
    <w:p w:rsidR="00E2096D" w:rsidRDefault="00E2096D" w:rsidP="00E20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10. Помните, что 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2D63EE" w:rsidRPr="00ED11CB" w:rsidRDefault="002D63EE" w:rsidP="002D63E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b/>
          <w:bCs/>
          <w:sz w:val="24"/>
          <w:szCs w:val="24"/>
        </w:rPr>
        <w:t>Пусть вам помогут советы:</w:t>
      </w:r>
    </w:p>
    <w:p w:rsidR="002D63EE" w:rsidRPr="00ED11CB" w:rsidRDefault="002D63EE" w:rsidP="002D63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</w:t>
      </w:r>
    </w:p>
    <w:p w:rsidR="002D63EE" w:rsidRPr="00ED11CB" w:rsidRDefault="002D63EE" w:rsidP="002D63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</w:t>
      </w:r>
    </w:p>
    <w:p w:rsidR="002D63EE" w:rsidRPr="00ED11CB" w:rsidRDefault="002D63EE" w:rsidP="002D63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>Для пятиклассника учитель -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</w:t>
      </w:r>
    </w:p>
    <w:p w:rsidR="003B2CE6" w:rsidRPr="00D4747F" w:rsidRDefault="002D63EE" w:rsidP="002D63E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1CB">
        <w:rPr>
          <w:rFonts w:ascii="Times New Roman" w:eastAsia="Times New Roman" w:hAnsi="Times New Roman" w:cs="Times New Roman"/>
          <w:sz w:val="24"/>
          <w:szCs w:val="24"/>
        </w:rPr>
        <w:t xml:space="preserve">Пятикласснику уже не так интересна учеба сама по себе, многим в школе интересно бывать потому, что там много друзей. </w:t>
      </w:r>
    </w:p>
    <w:sectPr w:rsidR="003B2CE6" w:rsidRPr="00D4747F" w:rsidSect="00780FB9">
      <w:pgSz w:w="16838" w:h="11906" w:orient="landscape"/>
      <w:pgMar w:top="426" w:right="678" w:bottom="426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7A0"/>
    <w:multiLevelType w:val="multilevel"/>
    <w:tmpl w:val="2EE2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D6AE3"/>
    <w:multiLevelType w:val="multilevel"/>
    <w:tmpl w:val="A4443D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E7DDA"/>
    <w:multiLevelType w:val="multilevel"/>
    <w:tmpl w:val="AC18A5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82030"/>
    <w:multiLevelType w:val="multilevel"/>
    <w:tmpl w:val="0E3C97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974C6"/>
    <w:multiLevelType w:val="multilevel"/>
    <w:tmpl w:val="63FC316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5231E"/>
    <w:multiLevelType w:val="multilevel"/>
    <w:tmpl w:val="FDD0D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C5BA4"/>
    <w:multiLevelType w:val="multilevel"/>
    <w:tmpl w:val="F692C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B2B88"/>
    <w:multiLevelType w:val="multilevel"/>
    <w:tmpl w:val="63008C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D37F7"/>
    <w:multiLevelType w:val="multilevel"/>
    <w:tmpl w:val="968CF6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3726C"/>
    <w:multiLevelType w:val="multilevel"/>
    <w:tmpl w:val="BAECA9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1204"/>
    <w:multiLevelType w:val="multilevel"/>
    <w:tmpl w:val="B6E86D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BF632C"/>
    <w:multiLevelType w:val="multilevel"/>
    <w:tmpl w:val="A2B0A7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42E84"/>
    <w:multiLevelType w:val="multilevel"/>
    <w:tmpl w:val="8EF83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B3AC8"/>
    <w:multiLevelType w:val="multilevel"/>
    <w:tmpl w:val="AFEA39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135EF"/>
    <w:multiLevelType w:val="multilevel"/>
    <w:tmpl w:val="B29A68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AD107D"/>
    <w:multiLevelType w:val="multilevel"/>
    <w:tmpl w:val="A13052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5"/>
  </w:num>
  <w:num w:numId="5">
    <w:abstractNumId w:val="8"/>
  </w:num>
  <w:num w:numId="6">
    <w:abstractNumId w:val="15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76A8"/>
    <w:rsid w:val="002D63EE"/>
    <w:rsid w:val="00337035"/>
    <w:rsid w:val="003B2CE6"/>
    <w:rsid w:val="00464D52"/>
    <w:rsid w:val="00780FB9"/>
    <w:rsid w:val="007B135B"/>
    <w:rsid w:val="00AF76A8"/>
    <w:rsid w:val="00B41D88"/>
    <w:rsid w:val="00B7737B"/>
    <w:rsid w:val="00BE1705"/>
    <w:rsid w:val="00D4747F"/>
    <w:rsid w:val="00E2096D"/>
    <w:rsid w:val="00E45622"/>
    <w:rsid w:val="00EB3A1F"/>
    <w:rsid w:val="00FB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ear">
    <w:name w:val="clear"/>
    <w:basedOn w:val="a"/>
    <w:uiPriority w:val="99"/>
    <w:rsid w:val="00AF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3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B2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2016-12-07T11:40:00Z</cp:lastPrinted>
  <dcterms:created xsi:type="dcterms:W3CDTF">2016-11-07T09:56:00Z</dcterms:created>
  <dcterms:modified xsi:type="dcterms:W3CDTF">2016-12-07T11:40:00Z</dcterms:modified>
</cp:coreProperties>
</file>